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5CD835" w14:textId="1C6BB547" w:rsidR="00601F46" w:rsidRPr="00D4098C" w:rsidRDefault="00D4098C" w:rsidP="00D4098C">
      <w:pPr>
        <w:jc w:val="center"/>
        <w:rPr>
          <w:b/>
          <w:bCs/>
          <w:lang w:val="en-US"/>
        </w:rPr>
      </w:pPr>
      <w:r w:rsidRPr="00D4098C">
        <w:rPr>
          <w:b/>
          <w:bCs/>
          <w:lang w:val="en-US"/>
        </w:rPr>
        <w:t>ALL TESTS SUMMARIES</w:t>
      </w:r>
    </w:p>
    <w:p w14:paraId="5F88AAFD" w14:textId="1914A0F3" w:rsidR="00D4098C" w:rsidRDefault="00D4098C">
      <w:pPr>
        <w:rPr>
          <w:lang w:val="en-US"/>
        </w:rPr>
      </w:pPr>
    </w:p>
    <w:p w14:paraId="476F597A" w14:textId="60D29BD0" w:rsidR="00D4098C" w:rsidRPr="00D4098C" w:rsidRDefault="00D4098C">
      <w:pPr>
        <w:rPr>
          <w:b/>
          <w:bCs/>
          <w:lang w:val="en-US"/>
        </w:rPr>
      </w:pPr>
      <w:r w:rsidRPr="00D4098C">
        <w:rPr>
          <w:b/>
          <w:bCs/>
          <w:lang w:val="en-US"/>
        </w:rPr>
        <w:t xml:space="preserve">Test 1: </w:t>
      </w:r>
    </w:p>
    <w:p w14:paraId="0AB07646" w14:textId="35FFB75F" w:rsidR="00D4098C" w:rsidRDefault="00D4098C">
      <w:pPr>
        <w:rPr>
          <w:lang w:val="en-US"/>
        </w:rPr>
      </w:pPr>
      <w:r>
        <w:rPr>
          <w:lang w:val="en-US"/>
        </w:rPr>
        <w:t>Sklearn</w:t>
      </w:r>
    </w:p>
    <w:p w14:paraId="3ADA72D9" w14:textId="1B65A9B6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testPercent =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7E4C7A71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clfImages = MLPClassifier(</w:t>
      </w:r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57023C2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D4098C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0BCAB52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'adam'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7A948536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2EC765F9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329FD6F4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39060BC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  <w:r w:rsidRPr="00D4098C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batchsize = 200 default</w:t>
      </w:r>
    </w:p>
    <w:p w14:paraId="72D851C7" w14:textId="4B13C912" w:rsid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D4098C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9FC4AE7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nSplits = </w:t>
      </w:r>
      <w:r w:rsidRPr="00F74FF6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</w:p>
    <w:p w14:paraId="0ED26107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randomState = </w:t>
      </w:r>
      <w:r w:rsidRPr="00F74FF6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</w:p>
    <w:p w14:paraId="37E10C9B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kfold = model_selection.KFold(</w:t>
      </w:r>
      <w:r w:rsidRPr="00F74FF6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n_splits</w:t>
      </w: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nSplits, </w:t>
      </w:r>
      <w:r w:rsidRPr="00F74FF6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random_state</w:t>
      </w: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randomState) </w:t>
      </w:r>
    </w:p>
    <w:p w14:paraId="4FAD5F96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score = model_selection.cross_val_score(clfImages, xTest, yTest, </w:t>
      </w:r>
      <w:r w:rsidRPr="00F74FF6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scoring</w:t>
      </w: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F74FF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F74FF6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cv</w:t>
      </w: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kfold)</w:t>
      </w:r>
    </w:p>
    <w:p w14:paraId="5115A1B6" w14:textId="63F23B2C" w:rsidR="00F74FF6" w:rsidRPr="00D4098C" w:rsidRDefault="00F74FF6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kFoldAccuracy = (score.mean())*</w:t>
      </w:r>
      <w:r w:rsidRPr="00F74FF6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</w:p>
    <w:p w14:paraId="1BD8EA6F" w14:textId="4B0BDCBB" w:rsidR="00F74FF6" w:rsidRDefault="00F74FF6">
      <w:pPr>
        <w:rPr>
          <w:lang w:val="en-US"/>
        </w:rPr>
      </w:pPr>
    </w:p>
    <w:p w14:paraId="2D5E84A0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 Score: 95.22500000000001</w:t>
      </w:r>
    </w:p>
    <w:p w14:paraId="50632DDA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Std: 0.012700885795880542</w:t>
      </w:r>
    </w:p>
    <w:p w14:paraId="07E2E42F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Accuracy_47: 68.08510638297872</w:t>
      </w:r>
    </w:p>
    <w:p w14:paraId="26588657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Accuraccy_47: 72.99999999999999</w:t>
      </w:r>
    </w:p>
    <w:p w14:paraId="2D2671FA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Std_47: 0.16880480362950298</w:t>
      </w:r>
    </w:p>
    <w:p w14:paraId="36EF4A67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Accuracy_84: 52.976190476190474</w:t>
      </w:r>
    </w:p>
    <w:p w14:paraId="15062F4E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Accuraccy_84: 55.73529411764706</w:t>
      </w:r>
    </w:p>
    <w:p w14:paraId="29518DAB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Std_84: 0.2782638960550773</w:t>
      </w:r>
    </w:p>
    <w:p w14:paraId="38B493CA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Accuracy_131: 56.10687022900763</w:t>
      </w:r>
    </w:p>
    <w:p w14:paraId="02968ED8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Accuraccy_131: 68.68945868945869</w:t>
      </w:r>
    </w:p>
    <w:p w14:paraId="50D6B7CA" w14:textId="64F29B81" w:rsidR="00F74FF6" w:rsidRDefault="001447B9" w:rsidP="001447B9">
      <w:pPr>
        <w:rPr>
          <w:lang w:val="en-US"/>
        </w:rPr>
      </w:pPr>
      <w:r w:rsidRPr="001447B9">
        <w:rPr>
          <w:lang w:val="en-US"/>
        </w:rPr>
        <w:t>K Fold Std_131: 0.16939568163623658</w:t>
      </w:r>
    </w:p>
    <w:p w14:paraId="7EF445C1" w14:textId="77777777" w:rsidR="001447B9" w:rsidRDefault="001447B9" w:rsidP="00F74FF6">
      <w:pPr>
        <w:rPr>
          <w:lang w:val="en-US"/>
        </w:rPr>
      </w:pPr>
    </w:p>
    <w:p w14:paraId="15D3477D" w14:textId="4196A3B9" w:rsidR="00F74FF6" w:rsidRDefault="00F74FF6" w:rsidP="00F74FF6">
      <w:pPr>
        <w:rPr>
          <w:lang w:val="en-US"/>
        </w:rPr>
      </w:pPr>
      <w:r>
        <w:rPr>
          <w:lang w:val="en-US"/>
        </w:rPr>
        <w:t>Before K fold</w:t>
      </w:r>
    </w:p>
    <w:p w14:paraId="66D690B4" w14:textId="5E80AE2F" w:rsidR="00F74FF6" w:rsidRDefault="001447B9" w:rsidP="00F74FF6">
      <w:pPr>
        <w:rPr>
          <w:lang w:val="en-US"/>
        </w:rPr>
      </w:pPr>
      <w:r w:rsidRPr="001447B9">
        <w:rPr>
          <w:noProof/>
          <w:lang w:val="en-US"/>
        </w:rPr>
        <w:drawing>
          <wp:inline distT="0" distB="0" distL="0" distR="0" wp14:anchorId="09A729E7" wp14:editId="0CAE8C79">
            <wp:extent cx="3600000" cy="2700000"/>
            <wp:effectExtent l="0" t="0" r="0" b="5715"/>
            <wp:docPr id="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D11" w14:textId="34B71BF6" w:rsidR="00F74FF6" w:rsidRDefault="00F74FF6" w:rsidP="00F74FF6">
      <w:pPr>
        <w:rPr>
          <w:lang w:val="en-US"/>
        </w:rPr>
      </w:pPr>
      <w:r>
        <w:rPr>
          <w:lang w:val="en-US"/>
        </w:rPr>
        <w:lastRenderedPageBreak/>
        <w:t>After K fold:</w:t>
      </w:r>
    </w:p>
    <w:p w14:paraId="749FEFB8" w14:textId="607CFB98" w:rsidR="00F74FF6" w:rsidRDefault="001447B9" w:rsidP="00F74FF6">
      <w:pPr>
        <w:rPr>
          <w:lang w:val="en-US"/>
        </w:rPr>
      </w:pPr>
      <w:r w:rsidRPr="001447B9">
        <w:rPr>
          <w:noProof/>
          <w:lang w:val="en-US"/>
        </w:rPr>
        <w:drawing>
          <wp:inline distT="0" distB="0" distL="0" distR="0" wp14:anchorId="35CCF24D" wp14:editId="0852C63D">
            <wp:extent cx="3600000" cy="2700000"/>
            <wp:effectExtent l="0" t="0" r="0" b="5715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8625" w14:textId="7A388E18" w:rsidR="003D6FC1" w:rsidRDefault="003D6FC1" w:rsidP="003D6FC1">
      <w:pPr>
        <w:tabs>
          <w:tab w:val="left" w:pos="6770"/>
        </w:tabs>
        <w:rPr>
          <w:lang w:val="en-US"/>
        </w:rPr>
      </w:pPr>
      <w:r>
        <w:rPr>
          <w:lang w:val="en-US"/>
        </w:rPr>
        <w:tab/>
      </w:r>
    </w:p>
    <w:p w14:paraId="66B01C09" w14:textId="5E18DEB7" w:rsidR="003D6FC1" w:rsidRDefault="003D6FC1" w:rsidP="003D6FC1">
      <w:pPr>
        <w:tabs>
          <w:tab w:val="left" w:pos="6770"/>
        </w:tabs>
        <w:rPr>
          <w:lang w:val="en-US"/>
        </w:rPr>
      </w:pPr>
      <w:r>
        <w:rPr>
          <w:lang w:val="en-US"/>
        </w:rPr>
        <w:t>Test 2:</w:t>
      </w:r>
    </w:p>
    <w:p w14:paraId="7B24FBE7" w14:textId="5F288B1E" w:rsidR="003D6FC1" w:rsidRDefault="003D6FC1" w:rsidP="003D6FC1">
      <w:pPr>
        <w:tabs>
          <w:tab w:val="left" w:pos="6770"/>
        </w:tabs>
        <w:rPr>
          <w:lang w:val="en-US"/>
        </w:rPr>
      </w:pPr>
      <w:r>
        <w:rPr>
          <w:lang w:val="en-US"/>
        </w:rPr>
        <w:t>Keras</w:t>
      </w:r>
    </w:p>
    <w:p w14:paraId="5474AE29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testPercent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1AB259EC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3D6FC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47306336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mlp classifeir without cnn</w:t>
      </w:r>
    </w:p>
    <w:p w14:paraId="265AFC7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0B941FA6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4C8EE28B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095D40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EF3C8B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model.add(Flatten())</w:t>
      </w:r>
    </w:p>
    <w:p w14:paraId="5968DD5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model.add(Dense(100))</w:t>
      </w:r>
    </w:p>
    <w:p w14:paraId="270034EA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model.add(Activation('relu'))</w:t>
      </w:r>
    </w:p>
    <w:p w14:paraId="4DFAB479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5EA5A0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model.add(Activation(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2A8C90B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model.compile(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'binary_crossentropy'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'adam'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63CEFEF3" w14:textId="0005D0F3" w:rsid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7A2DAFFF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5459EB2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es = EarlyStopping(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'val_loss'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189F180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makeKerasModel()</w:t>
      </w:r>
    </w:p>
    <w:p w14:paraId="2A6A7F3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seqModel = model.fit(xTrain, yTrain,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(xTest, yTest),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52A0432A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</w:t>
      </w:r>
    </w:p>
    <w:p w14:paraId="51C676C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neuralNetwork = KerasClassifier(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build_fn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makeKerasModel,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https://machinelearningmastery.com/use-keras-deep-learning-models-scikit-learn-python/</w:t>
      </w:r>
    </w:p>
    <w:p w14:paraId="45C741C0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                </w:t>
      </w:r>
    </w:p>
    <w:p w14:paraId="083248F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0C258931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170CDA6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nSplits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</w:p>
    <w:p w14:paraId="63231401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randomState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</w:p>
    <w:p w14:paraId="07E8105D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scores = cross_val_score(neuralNetwork, xTest, yTest,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scoring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cv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nSplits)</w:t>
      </w:r>
    </w:p>
    <w:p w14:paraId="316DE3F4" w14:textId="7B962A45" w:rsidR="003D6FC1" w:rsidRPr="00FD0758" w:rsidRDefault="003D6FC1" w:rsidP="003D6FC1">
      <w:pPr>
        <w:tabs>
          <w:tab w:val="left" w:pos="6770"/>
        </w:tabs>
        <w:rPr>
          <w:rFonts w:ascii="Menlo" w:eastAsia="Times New Roman" w:hAnsi="Menlo" w:cs="Menlo"/>
          <w:color w:val="70AD47" w:themeColor="accent6"/>
          <w:sz w:val="18"/>
          <w:szCs w:val="18"/>
          <w:lang w:eastAsia="en-GB"/>
        </w:rPr>
      </w:pPr>
    </w:p>
    <w:p w14:paraId="25A8B9A4" w14:textId="3D09467E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Epoch 00012: early stopping</w:t>
      </w:r>
    </w:p>
    <w:p w14:paraId="54E699E0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Accuracy Score: 99.1750001907</w:t>
      </w:r>
    </w:p>
    <w:p w14:paraId="53380D23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 Scores Mean: 97.95</w:t>
      </w:r>
    </w:p>
    <w:p w14:paraId="285CDA79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 Scores Std: 0.006204836822995432</w:t>
      </w:r>
    </w:p>
    <w:p w14:paraId="6F18245A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Mean: 94.77777777777779</w:t>
      </w:r>
    </w:p>
    <w:p w14:paraId="0C378B82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Std: 0.06886200192153852</w:t>
      </w:r>
    </w:p>
    <w:p w14:paraId="49EFA29D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Mean: 77.24264705882354</w:t>
      </w:r>
    </w:p>
    <w:p w14:paraId="093E3735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Std: 0.12913207158473336</w:t>
      </w:r>
    </w:p>
    <w:p w14:paraId="32D89B63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 xml:space="preserve"> x ImageTest: (262, 30000)</w:t>
      </w:r>
    </w:p>
    <w:p w14:paraId="3ACDE21B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Mean: 64.85754985754986</w:t>
      </w:r>
    </w:p>
    <w:p w14:paraId="4AE0A243" w14:textId="27E227F7" w:rsidR="001447B9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Std: 0.13084346067422623</w:t>
      </w:r>
    </w:p>
    <w:p w14:paraId="2A24008E" w14:textId="4236088D" w:rsidR="006731BC" w:rsidRDefault="006731BC" w:rsidP="006731BC">
      <w:pPr>
        <w:tabs>
          <w:tab w:val="left" w:pos="6770"/>
        </w:tabs>
        <w:rPr>
          <w:lang w:val="en-US"/>
        </w:rPr>
      </w:pPr>
    </w:p>
    <w:p w14:paraId="2DF2CF35" w14:textId="2DC4207E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noProof/>
          <w:lang w:val="en-US"/>
        </w:rPr>
        <w:drawing>
          <wp:inline distT="0" distB="0" distL="0" distR="0" wp14:anchorId="60F3B83E" wp14:editId="7CA3AA2B">
            <wp:extent cx="3454400" cy="25908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0309" cy="25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58C4" w14:textId="2E0A4CDA" w:rsidR="006731BC" w:rsidRDefault="006731BC" w:rsidP="006731BC">
      <w:pPr>
        <w:tabs>
          <w:tab w:val="left" w:pos="6770"/>
        </w:tabs>
        <w:rPr>
          <w:lang w:val="en-US"/>
        </w:rPr>
      </w:pPr>
    </w:p>
    <w:p w14:paraId="5C3322FB" w14:textId="2FC283E1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noProof/>
          <w:lang w:val="en-US"/>
        </w:rPr>
        <w:drawing>
          <wp:inline distT="0" distB="0" distL="0" distR="0" wp14:anchorId="76F5183E" wp14:editId="53744D33">
            <wp:extent cx="3115733" cy="2336800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5508" cy="234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2D39" w14:textId="3FDBFE8F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noProof/>
          <w:lang w:val="en-US"/>
        </w:rPr>
        <w:lastRenderedPageBreak/>
        <w:drawing>
          <wp:inline distT="0" distB="0" distL="0" distR="0" wp14:anchorId="75C19008" wp14:editId="645A3748">
            <wp:extent cx="381000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4447" cy="286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03AD" w14:textId="4EEA6339" w:rsidR="00214A09" w:rsidRDefault="00214A09" w:rsidP="003D6FC1">
      <w:pPr>
        <w:tabs>
          <w:tab w:val="left" w:pos="6770"/>
        </w:tabs>
        <w:rPr>
          <w:lang w:val="en-US"/>
        </w:rPr>
      </w:pPr>
    </w:p>
    <w:p w14:paraId="0223252B" w14:textId="261AD2C1" w:rsidR="00214A09" w:rsidRDefault="00A0266F" w:rsidP="003D6FC1">
      <w:pPr>
        <w:tabs>
          <w:tab w:val="left" w:pos="6770"/>
        </w:tabs>
        <w:rPr>
          <w:lang w:val="en-US"/>
        </w:rPr>
      </w:pPr>
      <w:r>
        <w:rPr>
          <w:lang w:val="en-US"/>
        </w:rPr>
        <w:t>Test 3:</w:t>
      </w:r>
    </w:p>
    <w:p w14:paraId="0D4593E9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testPercent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4148048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3D6FC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2E248F9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mlp classifeir without cnn</w:t>
      </w:r>
    </w:p>
    <w:p w14:paraId="3E162617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72C00B9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4C89520F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4B1DD7E6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52F07336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model.add(Flatten())</w:t>
      </w:r>
    </w:p>
    <w:p w14:paraId="6D80C498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model.add(Dense(100))</w:t>
      </w:r>
    </w:p>
    <w:p w14:paraId="0002DD3B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model.add(Activation('relu'))</w:t>
      </w:r>
    </w:p>
    <w:p w14:paraId="08EDC407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485FEBD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model.add(Activation(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438A50D4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model.compile(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'binary_crossentropy'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'adam'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2C4BB048" w14:textId="77777777" w:rsidR="00A0266F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6EB676C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68F761BE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es = EarlyStopping(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'val_loss'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756DB1BA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makeKerasModel()</w:t>
      </w:r>
    </w:p>
    <w:p w14:paraId="0C482881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seqModel = model.fit(xTrain, yTrain,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(xTest, yTest),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4746A11F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</w:t>
      </w:r>
    </w:p>
    <w:p w14:paraId="7BA00E4E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neuralNetwork = KerasClassifier(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build_fn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makeKerasModel,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https://machinelearningmastery.com/use-keras-deep-learning-models-scikit-learn-python/</w:t>
      </w:r>
    </w:p>
    <w:p w14:paraId="4651C3B1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                </w:t>
      </w:r>
    </w:p>
    <w:p w14:paraId="49CD32CB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60227940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25926E7C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nSplits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</w:p>
    <w:p w14:paraId="7DA5438A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randomState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</w:p>
    <w:p w14:paraId="481D03B0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scores = cross_val_score(neuralNetwork, xTest, yTest,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scoring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cv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nSplits)</w:t>
      </w:r>
    </w:p>
    <w:p w14:paraId="6E13EBAF" w14:textId="7EC793C2" w:rsidR="00A0266F" w:rsidRPr="00A0266F" w:rsidRDefault="00A0266F" w:rsidP="003D6FC1">
      <w:pPr>
        <w:tabs>
          <w:tab w:val="left" w:pos="6770"/>
        </w:tabs>
        <w:rPr>
          <w:color w:val="C00000"/>
          <w:lang w:val="en-US"/>
        </w:rPr>
      </w:pPr>
      <w:r w:rsidRPr="00A0266F">
        <w:rPr>
          <w:color w:val="C00000"/>
          <w:lang w:val="en-US"/>
        </w:rPr>
        <w:lastRenderedPageBreak/>
        <w:t>Changed:  From Test 2</w:t>
      </w:r>
    </w:p>
    <w:p w14:paraId="497C7EC6" w14:textId="39EB9F76" w:rsidR="00A0266F" w:rsidRDefault="00A0266F" w:rsidP="003D6FC1">
      <w:pPr>
        <w:tabs>
          <w:tab w:val="left" w:pos="6770"/>
        </w:tabs>
        <w:rPr>
          <w:color w:val="C00000"/>
          <w:lang w:val="en-US"/>
        </w:rPr>
      </w:pPr>
      <w:r w:rsidRPr="00A0266F">
        <w:rPr>
          <w:color w:val="C00000"/>
          <w:lang w:val="en-US"/>
        </w:rPr>
        <w:t>Made Patience = 3.</w:t>
      </w:r>
    </w:p>
    <w:p w14:paraId="1F51542D" w14:textId="0E1701D1" w:rsidR="00A0266F" w:rsidRPr="00FD0758" w:rsidRDefault="00A0266F" w:rsidP="003D6FC1">
      <w:pPr>
        <w:tabs>
          <w:tab w:val="left" w:pos="6770"/>
        </w:tabs>
        <w:rPr>
          <w:color w:val="70AD47" w:themeColor="accent6"/>
          <w:lang w:val="en-US"/>
        </w:rPr>
      </w:pPr>
    </w:p>
    <w:p w14:paraId="5D5B55A9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Epoch 00009: early stopping</w:t>
      </w:r>
    </w:p>
    <w:p w14:paraId="13F21DBF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Accuracy Score: 99.4000017643</w:t>
      </w:r>
    </w:p>
    <w:p w14:paraId="2E3A3711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 Scores Mean: 97.64999999999999</w:t>
      </w:r>
    </w:p>
    <w:p w14:paraId="0A5F4C30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 Scores Std: 0.007842193570679059</w:t>
      </w:r>
    </w:p>
    <w:p w14:paraId="1ADCAF6A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Mean: 90.66666666666666</w:t>
      </w:r>
    </w:p>
    <w:p w14:paraId="1F422850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Std: 0.09727141612550794</w:t>
      </w:r>
    </w:p>
    <w:p w14:paraId="48113E62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Mean: 76.65441176470588</w:t>
      </w:r>
    </w:p>
    <w:p w14:paraId="58930DB7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Std: 0.13587282322707325</w:t>
      </w:r>
    </w:p>
    <w:p w14:paraId="45AD961C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Mean: 67.16524216524216</w:t>
      </w:r>
    </w:p>
    <w:p w14:paraId="23AD5CA2" w14:textId="12DBC772" w:rsidR="00A0266F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Std: 0.08800663875266276</w:t>
      </w:r>
    </w:p>
    <w:p w14:paraId="147F2D25" w14:textId="6DF397EA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</w:p>
    <w:p w14:paraId="3517E40B" w14:textId="69BF5571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noProof/>
          <w:color w:val="C00000"/>
          <w:lang w:val="en-US"/>
        </w:rPr>
        <w:drawing>
          <wp:inline distT="0" distB="0" distL="0" distR="0" wp14:anchorId="77BEB138" wp14:editId="56E56061">
            <wp:extent cx="3397250" cy="2547937"/>
            <wp:effectExtent l="0" t="0" r="0" b="508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8917" cy="25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BC78" w14:textId="35224A1F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noProof/>
          <w:color w:val="C00000"/>
          <w:lang w:val="en-US"/>
        </w:rPr>
        <w:drawing>
          <wp:inline distT="0" distB="0" distL="0" distR="0" wp14:anchorId="21A054C2" wp14:editId="0FC1A947">
            <wp:extent cx="3282950" cy="2462213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6988" cy="24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4898" w14:textId="664F928C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noProof/>
          <w:color w:val="C00000"/>
          <w:lang w:val="en-US"/>
        </w:rPr>
        <w:lastRenderedPageBreak/>
        <w:drawing>
          <wp:inline distT="0" distB="0" distL="0" distR="0" wp14:anchorId="0673926C" wp14:editId="3DC5E45A">
            <wp:extent cx="3232150" cy="2424113"/>
            <wp:effectExtent l="0" t="0" r="0" b="1905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4108" cy="243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DF3A" w14:textId="4D182395" w:rsidR="007B2DE5" w:rsidRPr="007B2DE5" w:rsidRDefault="007B2DE5" w:rsidP="00FD0758">
      <w:pPr>
        <w:tabs>
          <w:tab w:val="left" w:pos="6770"/>
        </w:tabs>
        <w:rPr>
          <w:b/>
          <w:bCs/>
          <w:color w:val="000000" w:themeColor="text1"/>
          <w:lang w:val="en-US"/>
        </w:rPr>
      </w:pPr>
      <w:r w:rsidRPr="007B2DE5">
        <w:rPr>
          <w:b/>
          <w:bCs/>
          <w:color w:val="000000" w:themeColor="text1"/>
          <w:lang w:val="en-US"/>
        </w:rPr>
        <w:t>Test 4:</w:t>
      </w:r>
    </w:p>
    <w:p w14:paraId="324E6618" w14:textId="77777777" w:rsidR="007B2DE5" w:rsidRPr="007B2DE5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B2DE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testPercent = </w:t>
      </w:r>
      <w:r w:rsidRPr="007B2DE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0.3</w:t>
      </w:r>
    </w:p>
    <w:p w14:paraId="55F7221A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3D6FC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4E41923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mlp classifeir without cnn</w:t>
      </w:r>
    </w:p>
    <w:p w14:paraId="3DA51773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0181786A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5EF5219E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D17A38E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0EEA7F3E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model.add(Flatten())</w:t>
      </w:r>
    </w:p>
    <w:p w14:paraId="55201C5A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model.add(Dense(100))</w:t>
      </w:r>
    </w:p>
    <w:p w14:paraId="4BEC96B1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model.add(Activation('relu'))</w:t>
      </w:r>
    </w:p>
    <w:p w14:paraId="4E5DD0A7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001A7408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model.add(Activation(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11E216D3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model.compile(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'binary_crossentropy'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'adam'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29924DCF" w14:textId="77777777" w:rsidR="007B2DE5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6CBFC609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141D3066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es = EarlyStopping(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'val_loss'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3ED66689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makeKerasModel()</w:t>
      </w:r>
    </w:p>
    <w:p w14:paraId="4228796D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seqModel = model.fit(xTrain, yTrain,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(xTest, yTest),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25C71467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</w:t>
      </w:r>
    </w:p>
    <w:p w14:paraId="61668A09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neuralNetwork = KerasClassifier(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build_fn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makeKerasModel,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https://machinelearningmastery.com/use-keras-deep-learning-models-scikit-learn-python/</w:t>
      </w:r>
    </w:p>
    <w:p w14:paraId="35CA5436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                </w:t>
      </w:r>
    </w:p>
    <w:p w14:paraId="2E0D6666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531E152B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441F02B7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nSplits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</w:p>
    <w:p w14:paraId="74B7F620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randomState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</w:p>
    <w:p w14:paraId="506A2D0C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scores = cross_val_score(neuralNetwork, xTest, yTest,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scoring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cv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nSplits)</w:t>
      </w:r>
    </w:p>
    <w:p w14:paraId="3219F168" w14:textId="144F1648" w:rsidR="007B2DE5" w:rsidRDefault="007B2DE5" w:rsidP="00FD0758">
      <w:pPr>
        <w:tabs>
          <w:tab w:val="left" w:pos="6770"/>
        </w:tabs>
        <w:rPr>
          <w:color w:val="C00000"/>
          <w:lang w:val="en-US"/>
        </w:rPr>
      </w:pPr>
    </w:p>
    <w:p w14:paraId="3916715E" w14:textId="52595584" w:rsidR="007B2DE5" w:rsidRDefault="007B2DE5" w:rsidP="00FD0758">
      <w:pPr>
        <w:tabs>
          <w:tab w:val="left" w:pos="6770"/>
        </w:tabs>
        <w:rPr>
          <w:color w:val="C00000"/>
          <w:lang w:val="en-US"/>
        </w:rPr>
      </w:pPr>
      <w:r>
        <w:rPr>
          <w:color w:val="C00000"/>
          <w:lang w:val="en-US"/>
        </w:rPr>
        <w:t>Changed:</w:t>
      </w:r>
    </w:p>
    <w:p w14:paraId="48328E55" w14:textId="743B4463" w:rsidR="007B2DE5" w:rsidRDefault="007B2DE5" w:rsidP="00FD0758">
      <w:pPr>
        <w:tabs>
          <w:tab w:val="left" w:pos="6770"/>
        </w:tabs>
        <w:rPr>
          <w:color w:val="C00000"/>
          <w:lang w:val="en-US"/>
        </w:rPr>
      </w:pPr>
      <w:r>
        <w:rPr>
          <w:color w:val="C00000"/>
          <w:lang w:val="en-US"/>
        </w:rPr>
        <w:t>The test percent = 0.3 now instead of 0.2</w:t>
      </w:r>
    </w:p>
    <w:p w14:paraId="20BB7770" w14:textId="52E1C5B3" w:rsidR="007B2DE5" w:rsidRDefault="007B2DE5" w:rsidP="00FD0758">
      <w:pPr>
        <w:tabs>
          <w:tab w:val="left" w:pos="6770"/>
        </w:tabs>
        <w:rPr>
          <w:color w:val="C00000"/>
          <w:lang w:val="en-US"/>
        </w:rPr>
      </w:pPr>
    </w:p>
    <w:p w14:paraId="391B560B" w14:textId="77777777" w:rsidR="0023331A" w:rsidRPr="0023331A" w:rsidRDefault="0023331A" w:rsidP="0023331A">
      <w:pPr>
        <w:tabs>
          <w:tab w:val="left" w:pos="6770"/>
        </w:tabs>
        <w:rPr>
          <w:color w:val="70AD47" w:themeColor="accent6"/>
          <w:lang w:val="en-US"/>
        </w:rPr>
      </w:pPr>
      <w:r w:rsidRPr="0023331A">
        <w:rPr>
          <w:color w:val="70AD47" w:themeColor="accent6"/>
          <w:lang w:val="en-US"/>
        </w:rPr>
        <w:lastRenderedPageBreak/>
        <w:t>Epoch 00008: early stopping</w:t>
      </w:r>
    </w:p>
    <w:p w14:paraId="68C0A46F" w14:textId="77777777" w:rsidR="0023331A" w:rsidRPr="0023331A" w:rsidRDefault="0023331A" w:rsidP="0023331A">
      <w:pPr>
        <w:tabs>
          <w:tab w:val="left" w:pos="6770"/>
        </w:tabs>
        <w:rPr>
          <w:color w:val="70AD47" w:themeColor="accent6"/>
          <w:lang w:val="en-US"/>
        </w:rPr>
      </w:pPr>
      <w:r w:rsidRPr="0023331A">
        <w:rPr>
          <w:color w:val="70AD47" w:themeColor="accent6"/>
          <w:lang w:val="en-US"/>
        </w:rPr>
        <w:t>Accuracy Score: 99.3499994278</w:t>
      </w:r>
    </w:p>
    <w:p w14:paraId="20D33252" w14:textId="77777777" w:rsidR="0023331A" w:rsidRPr="0023331A" w:rsidRDefault="0023331A" w:rsidP="0023331A">
      <w:pPr>
        <w:tabs>
          <w:tab w:val="left" w:pos="6770"/>
        </w:tabs>
        <w:rPr>
          <w:color w:val="70AD47" w:themeColor="accent6"/>
          <w:lang w:val="en-US"/>
        </w:rPr>
      </w:pPr>
      <w:r w:rsidRPr="0023331A">
        <w:rPr>
          <w:color w:val="70AD47" w:themeColor="accent6"/>
          <w:lang w:val="en-US"/>
        </w:rPr>
        <w:t>kFold Scores Mean: 98.54999999999998</w:t>
      </w:r>
    </w:p>
    <w:p w14:paraId="613E42D6" w14:textId="77777777" w:rsidR="0023331A" w:rsidRPr="0023331A" w:rsidRDefault="0023331A" w:rsidP="0023331A">
      <w:pPr>
        <w:tabs>
          <w:tab w:val="left" w:pos="6770"/>
        </w:tabs>
        <w:rPr>
          <w:color w:val="70AD47" w:themeColor="accent6"/>
          <w:lang w:val="en-US"/>
        </w:rPr>
      </w:pPr>
      <w:r w:rsidRPr="0023331A">
        <w:rPr>
          <w:color w:val="70AD47" w:themeColor="accent6"/>
          <w:lang w:val="en-US"/>
        </w:rPr>
        <w:t>kFold Scores Std: 0.006954215348341683</w:t>
      </w:r>
    </w:p>
    <w:p w14:paraId="3792CD08" w14:textId="77777777" w:rsidR="0023331A" w:rsidRPr="0023331A" w:rsidRDefault="0023331A" w:rsidP="0023331A">
      <w:pPr>
        <w:tabs>
          <w:tab w:val="left" w:pos="6770"/>
        </w:tabs>
        <w:rPr>
          <w:color w:val="70AD47" w:themeColor="accent6"/>
          <w:lang w:val="en-US"/>
        </w:rPr>
      </w:pPr>
      <w:r w:rsidRPr="0023331A">
        <w:rPr>
          <w:color w:val="70AD47" w:themeColor="accent6"/>
          <w:lang w:val="en-US"/>
        </w:rPr>
        <w:t>kFold47 Scores Mean: 94.77777777777779</w:t>
      </w:r>
    </w:p>
    <w:p w14:paraId="15D06A8D" w14:textId="77777777" w:rsidR="0023331A" w:rsidRPr="0023331A" w:rsidRDefault="0023331A" w:rsidP="0023331A">
      <w:pPr>
        <w:tabs>
          <w:tab w:val="left" w:pos="6770"/>
        </w:tabs>
        <w:rPr>
          <w:color w:val="70AD47" w:themeColor="accent6"/>
          <w:lang w:val="en-US"/>
        </w:rPr>
      </w:pPr>
      <w:r w:rsidRPr="0023331A">
        <w:rPr>
          <w:color w:val="70AD47" w:themeColor="accent6"/>
          <w:lang w:val="en-US"/>
        </w:rPr>
        <w:t>kFold47 Scores Std: 0.06886200192153852</w:t>
      </w:r>
    </w:p>
    <w:p w14:paraId="77945100" w14:textId="77777777" w:rsidR="0023331A" w:rsidRPr="0023331A" w:rsidRDefault="0023331A" w:rsidP="0023331A">
      <w:pPr>
        <w:tabs>
          <w:tab w:val="left" w:pos="6770"/>
        </w:tabs>
        <w:rPr>
          <w:color w:val="70AD47" w:themeColor="accent6"/>
          <w:lang w:val="en-US"/>
        </w:rPr>
      </w:pPr>
      <w:r w:rsidRPr="0023331A">
        <w:rPr>
          <w:color w:val="70AD47" w:themeColor="accent6"/>
          <w:lang w:val="en-US"/>
        </w:rPr>
        <w:t>kFold84 Scores Mean: 74.8529411764706</w:t>
      </w:r>
    </w:p>
    <w:p w14:paraId="0FF46C88" w14:textId="77777777" w:rsidR="0023331A" w:rsidRPr="0023331A" w:rsidRDefault="0023331A" w:rsidP="0023331A">
      <w:pPr>
        <w:tabs>
          <w:tab w:val="left" w:pos="6770"/>
        </w:tabs>
        <w:rPr>
          <w:color w:val="70AD47" w:themeColor="accent6"/>
          <w:lang w:val="en-US"/>
        </w:rPr>
      </w:pPr>
      <w:r w:rsidRPr="0023331A">
        <w:rPr>
          <w:color w:val="70AD47" w:themeColor="accent6"/>
          <w:lang w:val="en-US"/>
        </w:rPr>
        <w:t>kFold84 Scores Std: 0.14502453258639764</w:t>
      </w:r>
    </w:p>
    <w:p w14:paraId="6EB5B56D" w14:textId="77777777" w:rsidR="0023331A" w:rsidRPr="0023331A" w:rsidRDefault="0023331A" w:rsidP="0023331A">
      <w:pPr>
        <w:tabs>
          <w:tab w:val="left" w:pos="6770"/>
        </w:tabs>
        <w:rPr>
          <w:color w:val="70AD47" w:themeColor="accent6"/>
          <w:lang w:val="en-US"/>
        </w:rPr>
      </w:pPr>
      <w:r w:rsidRPr="0023331A">
        <w:rPr>
          <w:color w:val="70AD47" w:themeColor="accent6"/>
          <w:lang w:val="en-US"/>
        </w:rPr>
        <w:t>kFold131 Scores Mean: 66.8091168091168</w:t>
      </w:r>
    </w:p>
    <w:p w14:paraId="3A6A3ED7" w14:textId="4B23C938" w:rsidR="007B2DE5" w:rsidRDefault="0023331A" w:rsidP="0023331A">
      <w:pPr>
        <w:tabs>
          <w:tab w:val="left" w:pos="6770"/>
        </w:tabs>
        <w:rPr>
          <w:color w:val="70AD47" w:themeColor="accent6"/>
          <w:lang w:val="en-US"/>
        </w:rPr>
      </w:pPr>
      <w:r w:rsidRPr="0023331A">
        <w:rPr>
          <w:color w:val="70AD47" w:themeColor="accent6"/>
          <w:lang w:val="en-US"/>
        </w:rPr>
        <w:t>kFold131 Scores Std: 0.06335749334443329</w:t>
      </w:r>
    </w:p>
    <w:p w14:paraId="36EB35B2" w14:textId="7877CB06" w:rsidR="004B6938" w:rsidRDefault="004B6938" w:rsidP="0023331A">
      <w:pPr>
        <w:tabs>
          <w:tab w:val="left" w:pos="6770"/>
        </w:tabs>
        <w:rPr>
          <w:color w:val="70AD47" w:themeColor="accent6"/>
          <w:lang w:val="en-US"/>
        </w:rPr>
      </w:pPr>
    </w:p>
    <w:p w14:paraId="26B48B75" w14:textId="54ED10F8" w:rsidR="004B6938" w:rsidRPr="004B6938" w:rsidRDefault="004B6938" w:rsidP="0023331A">
      <w:pPr>
        <w:tabs>
          <w:tab w:val="left" w:pos="6770"/>
        </w:tabs>
        <w:rPr>
          <w:color w:val="000000" w:themeColor="text1"/>
          <w:lang w:val="en-US"/>
        </w:rPr>
      </w:pPr>
      <w:r w:rsidRPr="004B6938">
        <w:rPr>
          <w:color w:val="000000" w:themeColor="text1"/>
          <w:lang w:val="en-US"/>
        </w:rPr>
        <w:t>Test 5:</w:t>
      </w:r>
    </w:p>
    <w:p w14:paraId="162DF358" w14:textId="61314A89" w:rsidR="004B6938" w:rsidRPr="007B2DE5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7B2DE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testPercent = </w:t>
      </w:r>
      <w:r w:rsidRPr="007B2DE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</w:p>
    <w:p w14:paraId="7BDD3F6C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3D6FC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71D704DF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mlp classifeir without cnn</w:t>
      </w:r>
    </w:p>
    <w:p w14:paraId="60E2DBEA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7A1B986A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0FB316BE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647C30CB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'relu'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0B68B750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model.add(Flatten())</w:t>
      </w:r>
    </w:p>
    <w:p w14:paraId="4B4D2A30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model.add(Dense(100))</w:t>
      </w:r>
    </w:p>
    <w:p w14:paraId="6A586121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model.add(Activation('relu'))</w:t>
      </w:r>
    </w:p>
    <w:p w14:paraId="5B932C31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81341A5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model.add(Activation(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55CA3BB8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model.compile(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'binary_crossentropy'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'adam'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4A61E772" w14:textId="77777777" w:rsidR="004B6938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28F8E5F2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6F9A2D1C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es = EarlyStopping(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'val_loss'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08C16DDB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makeKerasModel()</w:t>
      </w:r>
    </w:p>
    <w:p w14:paraId="7FA02693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seqModel = model.fit(xTrain, yTrain,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(xTest, yTest),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3DF4C233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</w:t>
      </w:r>
    </w:p>
    <w:p w14:paraId="71CAEE79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neuralNetwork = KerasClassifier(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build_fn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makeKerasModel,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https://machinelearningmastery.com/use-keras-deep-learning-models-scikit-learn-python/</w:t>
      </w:r>
    </w:p>
    <w:p w14:paraId="112B90E5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                </w:t>
      </w:r>
    </w:p>
    <w:p w14:paraId="4F625B43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0B53EA6A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2D54AC84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nSplits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</w:p>
    <w:p w14:paraId="246B0CC9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randomState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</w:p>
    <w:p w14:paraId="39D643C7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scores = cross_val_score(neuralNetwork, xTest, yTest,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scoring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cv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nSplits)</w:t>
      </w:r>
    </w:p>
    <w:p w14:paraId="25B0D32F" w14:textId="77777777" w:rsidR="004B6938" w:rsidRPr="0023331A" w:rsidRDefault="004B6938" w:rsidP="0023331A">
      <w:pPr>
        <w:tabs>
          <w:tab w:val="left" w:pos="6770"/>
        </w:tabs>
        <w:rPr>
          <w:color w:val="70AD47" w:themeColor="accent6"/>
          <w:lang w:val="en-US"/>
        </w:rPr>
      </w:pPr>
    </w:p>
    <w:sectPr w:rsidR="004B6938" w:rsidRPr="0023331A" w:rsidSect="0076694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B01117" w14:textId="77777777" w:rsidR="005F5F94" w:rsidRDefault="005F5F94" w:rsidP="00214A09">
      <w:r>
        <w:separator/>
      </w:r>
    </w:p>
  </w:endnote>
  <w:endnote w:type="continuationSeparator" w:id="0">
    <w:p w14:paraId="531B3B78" w14:textId="77777777" w:rsidR="005F5F94" w:rsidRDefault="005F5F94" w:rsidP="00214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EF07DB" w14:textId="77777777" w:rsidR="005F5F94" w:rsidRDefault="005F5F94" w:rsidP="00214A09">
      <w:r>
        <w:separator/>
      </w:r>
    </w:p>
  </w:footnote>
  <w:footnote w:type="continuationSeparator" w:id="0">
    <w:p w14:paraId="6A7324C1" w14:textId="77777777" w:rsidR="005F5F94" w:rsidRDefault="005F5F94" w:rsidP="00214A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98C"/>
    <w:rsid w:val="001447B9"/>
    <w:rsid w:val="00214A09"/>
    <w:rsid w:val="0023331A"/>
    <w:rsid w:val="003D6FC1"/>
    <w:rsid w:val="004B6938"/>
    <w:rsid w:val="005C2227"/>
    <w:rsid w:val="005F5F94"/>
    <w:rsid w:val="006731BC"/>
    <w:rsid w:val="006F6F61"/>
    <w:rsid w:val="00766940"/>
    <w:rsid w:val="007B2DE5"/>
    <w:rsid w:val="00A0266F"/>
    <w:rsid w:val="00BA29C1"/>
    <w:rsid w:val="00D4098C"/>
    <w:rsid w:val="00F74FF6"/>
    <w:rsid w:val="00FD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E121666"/>
  <w15:chartTrackingRefBased/>
  <w15:docId w15:val="{E9B422B4-2BE2-1A45-BF38-B42D4FFD4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4A0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4A09"/>
  </w:style>
  <w:style w:type="paragraph" w:styleId="Footer">
    <w:name w:val="footer"/>
    <w:basedOn w:val="Normal"/>
    <w:link w:val="FooterChar"/>
    <w:uiPriority w:val="99"/>
    <w:unhideWhenUsed/>
    <w:rsid w:val="00214A0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4A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4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9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6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3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1147</Words>
  <Characters>6539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10</cp:revision>
  <dcterms:created xsi:type="dcterms:W3CDTF">2020-05-22T09:35:00Z</dcterms:created>
  <dcterms:modified xsi:type="dcterms:W3CDTF">2020-05-25T08:35:00Z</dcterms:modified>
</cp:coreProperties>
</file>